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31" w:rsidRDefault="00EB6C31" w:rsidP="00EB6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C31">
        <w:rPr>
          <w:rFonts w:ascii="Times New Roman" w:hAnsi="Times New Roman" w:cs="Times New Roman"/>
          <w:b/>
          <w:sz w:val="28"/>
          <w:szCs w:val="28"/>
        </w:rPr>
        <w:t>Календарь проведения месячников в школе.</w:t>
      </w:r>
    </w:p>
    <w:p w:rsidR="00EB6C31" w:rsidRPr="00EB6C31" w:rsidRDefault="00EB6C31" w:rsidP="00EB6C3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6C31" w:rsidTr="00EB6C31">
        <w:tc>
          <w:tcPr>
            <w:tcW w:w="4672" w:type="dxa"/>
          </w:tcPr>
          <w:p w:rsidR="00EB6C31" w:rsidRPr="00621986" w:rsidRDefault="00EB6C31" w:rsidP="00EB6C31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EB6C31" w:rsidRPr="00621986" w:rsidRDefault="00EB6C31" w:rsidP="00EB6C31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8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EB6C31" w:rsidTr="00EB6C31">
        <w:tc>
          <w:tcPr>
            <w:tcW w:w="4672" w:type="dxa"/>
          </w:tcPr>
          <w:p w:rsidR="00EB6C31" w:rsidRDefault="0093016D" w:rsidP="00EB6C31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986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  <w:p w:rsidR="00621986" w:rsidRPr="00621986" w:rsidRDefault="00621986" w:rsidP="00EB6C31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6C31" w:rsidRPr="00621986" w:rsidRDefault="0093016D" w:rsidP="00EB6C31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9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3016D" w:rsidTr="00EB6C31">
        <w:tc>
          <w:tcPr>
            <w:tcW w:w="4672" w:type="dxa"/>
          </w:tcPr>
          <w:p w:rsidR="0093016D" w:rsidRDefault="0093016D" w:rsidP="00EB6C31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986">
              <w:rPr>
                <w:rFonts w:ascii="Times New Roman" w:hAnsi="Times New Roman" w:cs="Times New Roman"/>
                <w:sz w:val="28"/>
                <w:szCs w:val="28"/>
              </w:rPr>
              <w:t>Месячник «Белая трость»</w:t>
            </w:r>
          </w:p>
          <w:p w:rsidR="00621986" w:rsidRPr="00621986" w:rsidRDefault="00621986" w:rsidP="00EB6C31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3016D" w:rsidRPr="00621986" w:rsidRDefault="0093016D" w:rsidP="00EB6C31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986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93016D" w:rsidTr="00EB6C31">
        <w:tc>
          <w:tcPr>
            <w:tcW w:w="4672" w:type="dxa"/>
          </w:tcPr>
          <w:p w:rsidR="0093016D" w:rsidRDefault="0093016D" w:rsidP="00EB6C31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986">
              <w:rPr>
                <w:rFonts w:ascii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  <w:p w:rsidR="00621986" w:rsidRPr="00621986" w:rsidRDefault="00621986" w:rsidP="00EB6C31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3016D" w:rsidRPr="00621986" w:rsidRDefault="0093016D" w:rsidP="00EB6C31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9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3016D" w:rsidTr="00EB6C31">
        <w:tc>
          <w:tcPr>
            <w:tcW w:w="4672" w:type="dxa"/>
          </w:tcPr>
          <w:p w:rsidR="0093016D" w:rsidRDefault="00621986" w:rsidP="00EB6C31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986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военно-патриотического воспитания</w:t>
            </w:r>
          </w:p>
          <w:p w:rsidR="00621986" w:rsidRPr="00621986" w:rsidRDefault="00621986" w:rsidP="00EB6C31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3016D" w:rsidRPr="00621986" w:rsidRDefault="004A49C9" w:rsidP="00EB6C31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21986" w:rsidRPr="0062198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621986" w:rsidTr="00EB6C31">
        <w:tc>
          <w:tcPr>
            <w:tcW w:w="4672" w:type="dxa"/>
          </w:tcPr>
          <w:p w:rsidR="00621986" w:rsidRDefault="00621986" w:rsidP="00621986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986">
              <w:rPr>
                <w:rFonts w:ascii="Times New Roman" w:hAnsi="Times New Roman" w:cs="Times New Roman"/>
                <w:sz w:val="28"/>
                <w:szCs w:val="28"/>
              </w:rPr>
              <w:t>Декада профориентации</w:t>
            </w:r>
          </w:p>
          <w:p w:rsidR="00621986" w:rsidRPr="00621986" w:rsidRDefault="00621986" w:rsidP="00621986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21986" w:rsidRPr="00621986" w:rsidRDefault="00621986" w:rsidP="00621986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98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21986" w:rsidTr="00EB6C31">
        <w:tc>
          <w:tcPr>
            <w:tcW w:w="4672" w:type="dxa"/>
          </w:tcPr>
          <w:p w:rsidR="00621986" w:rsidRDefault="004A49C9" w:rsidP="00621986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детско-юношеской книги</w:t>
            </w:r>
          </w:p>
          <w:p w:rsidR="004A49C9" w:rsidRPr="00621986" w:rsidRDefault="004A49C9" w:rsidP="00621986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21986" w:rsidRPr="00621986" w:rsidRDefault="004A49C9" w:rsidP="00621986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A49C9" w:rsidTr="00EB6C31">
        <w:tc>
          <w:tcPr>
            <w:tcW w:w="4672" w:type="dxa"/>
          </w:tcPr>
          <w:p w:rsidR="004A49C9" w:rsidRDefault="004A49C9" w:rsidP="00621986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доброты</w:t>
            </w:r>
          </w:p>
          <w:p w:rsidR="004A49C9" w:rsidRDefault="004A49C9" w:rsidP="00621986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A49C9" w:rsidRDefault="004A49C9" w:rsidP="00621986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A49C9" w:rsidTr="00EB6C31">
        <w:tc>
          <w:tcPr>
            <w:tcW w:w="4672" w:type="dxa"/>
          </w:tcPr>
          <w:p w:rsidR="004A49C9" w:rsidRDefault="004A49C9" w:rsidP="00621986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  <w:p w:rsidR="004A49C9" w:rsidRDefault="004A49C9" w:rsidP="00621986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4A49C9" w:rsidRDefault="004A49C9" w:rsidP="00621986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612200" w:rsidRPr="00EB6C31" w:rsidRDefault="00612200" w:rsidP="00EB6C3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sectPr w:rsidR="00612200" w:rsidRPr="00EB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53"/>
    <w:rsid w:val="00052253"/>
    <w:rsid w:val="004A49C9"/>
    <w:rsid w:val="00612200"/>
    <w:rsid w:val="00621986"/>
    <w:rsid w:val="0093016D"/>
    <w:rsid w:val="00E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1D335-9972-4186-9F55-1D9A1156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2024-12-16T03:12:00Z</dcterms:created>
  <dcterms:modified xsi:type="dcterms:W3CDTF">2024-12-16T03:17:00Z</dcterms:modified>
</cp:coreProperties>
</file>